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16" w:rsidRDefault="00DA6B16" w:rsidP="00DA6B16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6B16" w:rsidRPr="003D3711" w:rsidRDefault="00DA6B16" w:rsidP="00DA6B1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6B16" w:rsidRDefault="00DA6B16" w:rsidP="00DA6B16">
      <w:pPr>
        <w:rPr>
          <w:sz w:val="22"/>
          <w:szCs w:val="22"/>
        </w:rPr>
      </w:pPr>
    </w:p>
    <w:p w:rsidR="00DA6B16" w:rsidRPr="000944D5" w:rsidRDefault="00DA6B16" w:rsidP="00DA6B1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6B16" w:rsidRPr="0018574C" w:rsidRDefault="00DA6B16" w:rsidP="00DA6B1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57B01">
        <w:rPr>
          <w:sz w:val="20"/>
          <w:szCs w:val="20"/>
        </w:rPr>
        <w:t>30.01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B16" w:rsidRPr="00A179CC" w:rsidTr="005B0C69">
        <w:trPr>
          <w:gridAfter w:val="3"/>
          <w:wAfter w:w="3588" w:type="dxa"/>
        </w:trPr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6B16" w:rsidRPr="00A179CC" w:rsidTr="005B0C69"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B16" w:rsidRPr="00A179CC" w:rsidRDefault="00DA6B16" w:rsidP="005B0C6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B16" w:rsidRPr="00A179CC" w:rsidRDefault="00DA6B16" w:rsidP="00DA6B1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57B01">
        <w:rPr>
          <w:b/>
          <w:sz w:val="20"/>
        </w:rPr>
        <w:t>31</w:t>
      </w:r>
      <w:r>
        <w:rPr>
          <w:b/>
          <w:sz w:val="20"/>
        </w:rPr>
        <w:t>.01.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6B16" w:rsidRPr="00A179CC" w:rsidRDefault="00DA6B16" w:rsidP="00DA6B1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6B16" w:rsidRPr="00A179CC" w:rsidRDefault="00DA6B16" w:rsidP="00DA6B1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6B16" w:rsidRPr="00A179CC" w:rsidTr="005B0C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B16" w:rsidRPr="00A179CC" w:rsidTr="005B0C69">
        <w:trPr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6B16" w:rsidRPr="00A179CC" w:rsidRDefault="00C57B01" w:rsidP="005B0C69">
            <w:pPr>
              <w:rPr>
                <w:sz w:val="18"/>
                <w:szCs w:val="18"/>
              </w:rPr>
            </w:pPr>
            <w:r w:rsidRPr="00C57B01">
              <w:rPr>
                <w:sz w:val="18"/>
                <w:szCs w:val="18"/>
                <w:lang w:val="x-none"/>
              </w:rPr>
              <w:t>DOSETAKSEL 40 MG FLAKON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6B16" w:rsidRPr="00EA299C" w:rsidRDefault="00C57B01" w:rsidP="00C57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Pr="004B47B8" w:rsidRDefault="00DA6B16" w:rsidP="00DA6B1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DA6B16" w:rsidRPr="00A179CC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A6B16" w:rsidRDefault="00DA6B16" w:rsidP="00DA6B1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6B16" w:rsidRDefault="00DA6B16" w:rsidP="00DA6B16">
      <w:pPr>
        <w:ind w:left="6972" w:firstLine="600"/>
        <w:jc w:val="center"/>
        <w:rPr>
          <w:sz w:val="20"/>
          <w:szCs w:val="20"/>
          <w:lang w:val="x-none"/>
        </w:rPr>
      </w:pPr>
    </w:p>
    <w:p w:rsidR="00DA6B16" w:rsidRDefault="00DA6B16" w:rsidP="00DA6B16"/>
    <w:p w:rsidR="00DD4233" w:rsidRDefault="00DD4233"/>
    <w:p w:rsidR="00C57B01" w:rsidRDefault="00C57B01"/>
    <w:p w:rsidR="00C57B01" w:rsidRDefault="00C57B01"/>
    <w:p w:rsidR="00C57B01" w:rsidRDefault="00C57B01"/>
    <w:p w:rsidR="00C57B01" w:rsidRDefault="00C57B01" w:rsidP="00C57B01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C57B01" w:rsidRPr="003D3711" w:rsidRDefault="00C57B01" w:rsidP="00C57B0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57B01" w:rsidRPr="003D3711" w:rsidRDefault="00C57B01" w:rsidP="00C57B0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57B01" w:rsidRPr="003D3711" w:rsidRDefault="00C57B01" w:rsidP="00C57B0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57B01" w:rsidRDefault="00C57B01" w:rsidP="00C57B01">
      <w:pPr>
        <w:rPr>
          <w:sz w:val="22"/>
          <w:szCs w:val="22"/>
        </w:rPr>
      </w:pPr>
    </w:p>
    <w:p w:rsidR="00C57B01" w:rsidRPr="000944D5" w:rsidRDefault="00C57B01" w:rsidP="00C57B0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57B01" w:rsidRPr="0018574C" w:rsidRDefault="00C57B01" w:rsidP="00C57B0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30.01.2023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57B01" w:rsidRPr="00A179CC" w:rsidTr="005A0C1C">
        <w:trPr>
          <w:gridAfter w:val="3"/>
          <w:wAfter w:w="3588" w:type="dxa"/>
        </w:trPr>
        <w:tc>
          <w:tcPr>
            <w:tcW w:w="959" w:type="dxa"/>
            <w:hideMark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57B01" w:rsidRPr="00A179CC" w:rsidTr="005A0C1C">
        <w:tc>
          <w:tcPr>
            <w:tcW w:w="959" w:type="dxa"/>
            <w:hideMark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B01" w:rsidRPr="00A179CC" w:rsidTr="005A0C1C">
        <w:tc>
          <w:tcPr>
            <w:tcW w:w="95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B01" w:rsidRPr="00A179CC" w:rsidTr="005A0C1C">
        <w:tc>
          <w:tcPr>
            <w:tcW w:w="95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B01" w:rsidRPr="00A179CC" w:rsidTr="005A0C1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B01" w:rsidRPr="00A179CC" w:rsidRDefault="00C57B01" w:rsidP="005A0C1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57B01" w:rsidRPr="00A179CC" w:rsidRDefault="00C57B01" w:rsidP="00C57B0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31.01.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57B01" w:rsidRPr="00A179CC" w:rsidRDefault="00C57B01" w:rsidP="00C57B0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57B01" w:rsidRPr="00A179CC" w:rsidRDefault="00C57B01" w:rsidP="00C57B0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57B01" w:rsidRPr="00A179CC" w:rsidRDefault="00C57B01" w:rsidP="00C57B0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57B01" w:rsidRPr="00A179CC" w:rsidRDefault="00C57B01" w:rsidP="00C57B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57B01" w:rsidRPr="00A179CC" w:rsidTr="005A0C1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57B01" w:rsidRPr="00A179CC" w:rsidRDefault="00C57B01" w:rsidP="005A0C1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57B01" w:rsidRPr="00A179CC" w:rsidTr="005A0C1C">
        <w:trPr>
          <w:trHeight w:val="340"/>
        </w:trPr>
        <w:tc>
          <w:tcPr>
            <w:tcW w:w="400" w:type="pct"/>
            <w:vAlign w:val="center"/>
          </w:tcPr>
          <w:p w:rsidR="00C57B01" w:rsidRPr="00A179CC" w:rsidRDefault="00C57B01" w:rsidP="005A0C1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57B01" w:rsidRPr="00A179CC" w:rsidRDefault="00C57B01" w:rsidP="00C57B01">
            <w:pPr>
              <w:rPr>
                <w:sz w:val="18"/>
                <w:szCs w:val="18"/>
              </w:rPr>
            </w:pPr>
            <w:r w:rsidRPr="00C57B01">
              <w:rPr>
                <w:sz w:val="18"/>
                <w:szCs w:val="18"/>
                <w:lang w:val="x-none"/>
              </w:rPr>
              <w:t xml:space="preserve">DOSETAKSEL </w:t>
            </w:r>
            <w:r>
              <w:rPr>
                <w:sz w:val="18"/>
                <w:szCs w:val="18"/>
              </w:rPr>
              <w:t>80</w:t>
            </w:r>
            <w:r w:rsidRPr="00C57B01">
              <w:rPr>
                <w:sz w:val="18"/>
                <w:szCs w:val="18"/>
                <w:lang w:val="x-none"/>
              </w:rPr>
              <w:t xml:space="preserve"> MG FLAKON</w:t>
            </w:r>
          </w:p>
        </w:tc>
        <w:tc>
          <w:tcPr>
            <w:tcW w:w="4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57B01" w:rsidRPr="00EA299C" w:rsidRDefault="00C57B01" w:rsidP="00C57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C57B01" w:rsidRPr="00A179CC" w:rsidRDefault="00C57B01" w:rsidP="005A0C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57B01" w:rsidRPr="00A179CC" w:rsidRDefault="00C57B01" w:rsidP="005A0C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57B01" w:rsidRDefault="00C57B01" w:rsidP="00C57B01">
      <w:pPr>
        <w:rPr>
          <w:b/>
          <w:bCs/>
          <w:i/>
          <w:iCs/>
          <w:color w:val="FF0000"/>
          <w:sz w:val="20"/>
          <w:szCs w:val="20"/>
        </w:rPr>
      </w:pPr>
    </w:p>
    <w:p w:rsidR="00C57B01" w:rsidRDefault="00C57B01" w:rsidP="00C57B01">
      <w:pPr>
        <w:rPr>
          <w:b/>
          <w:bCs/>
          <w:i/>
          <w:iCs/>
          <w:color w:val="FF0000"/>
          <w:sz w:val="20"/>
          <w:szCs w:val="20"/>
        </w:rPr>
      </w:pPr>
    </w:p>
    <w:p w:rsidR="00C57B01" w:rsidRPr="004B47B8" w:rsidRDefault="00C57B01" w:rsidP="00C57B01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C57B01" w:rsidRPr="00A179CC" w:rsidRDefault="00C57B01" w:rsidP="00C57B01">
      <w:pPr>
        <w:rPr>
          <w:b/>
          <w:bCs/>
          <w:i/>
          <w:iCs/>
          <w:color w:val="FF0000"/>
          <w:sz w:val="20"/>
          <w:szCs w:val="20"/>
        </w:rPr>
      </w:pPr>
    </w:p>
    <w:p w:rsidR="00C57B01" w:rsidRDefault="00C57B01" w:rsidP="00C57B0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57B01" w:rsidRDefault="00C57B01" w:rsidP="00C57B0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57B01" w:rsidRDefault="00C57B01" w:rsidP="00C57B01">
      <w:pPr>
        <w:ind w:left="6972" w:firstLine="600"/>
        <w:jc w:val="center"/>
        <w:rPr>
          <w:sz w:val="20"/>
          <w:szCs w:val="20"/>
          <w:lang w:val="x-none"/>
        </w:rPr>
      </w:pPr>
    </w:p>
    <w:p w:rsidR="00C57B01" w:rsidRDefault="00C57B01" w:rsidP="00C57B01"/>
    <w:p w:rsidR="00C57B01" w:rsidRDefault="00C57B01" w:rsidP="00C57B01"/>
    <w:p w:rsidR="00C57B01" w:rsidRDefault="00C57B01"/>
    <w:p w:rsidR="00C57B01" w:rsidRDefault="00C57B01"/>
    <w:p w:rsidR="00C57B01" w:rsidRDefault="00C57B01"/>
    <w:p w:rsidR="00C57B01" w:rsidRDefault="00C57B01" w:rsidP="00C57B01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C57B01" w:rsidRPr="003D3711" w:rsidRDefault="00C57B01" w:rsidP="00C57B0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57B01" w:rsidRPr="003D3711" w:rsidRDefault="00C57B01" w:rsidP="00C57B0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57B01" w:rsidRPr="003D3711" w:rsidRDefault="00C57B01" w:rsidP="00C57B0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57B01" w:rsidRDefault="00C57B01" w:rsidP="00C57B01">
      <w:pPr>
        <w:rPr>
          <w:sz w:val="22"/>
          <w:szCs w:val="22"/>
        </w:rPr>
      </w:pPr>
    </w:p>
    <w:p w:rsidR="00C57B01" w:rsidRPr="000944D5" w:rsidRDefault="00C57B01" w:rsidP="00C57B0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57B01" w:rsidRPr="0018574C" w:rsidRDefault="00C57B01" w:rsidP="00C57B0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30.01.2023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57B01" w:rsidRPr="00A179CC" w:rsidTr="005A0C1C">
        <w:trPr>
          <w:gridAfter w:val="3"/>
          <w:wAfter w:w="3588" w:type="dxa"/>
        </w:trPr>
        <w:tc>
          <w:tcPr>
            <w:tcW w:w="959" w:type="dxa"/>
            <w:hideMark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57B01" w:rsidRPr="00A179CC" w:rsidTr="005A0C1C">
        <w:tc>
          <w:tcPr>
            <w:tcW w:w="959" w:type="dxa"/>
            <w:hideMark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B01" w:rsidRPr="00A179CC" w:rsidTr="005A0C1C">
        <w:tc>
          <w:tcPr>
            <w:tcW w:w="95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B01" w:rsidRPr="00A179CC" w:rsidTr="005A0C1C">
        <w:tc>
          <w:tcPr>
            <w:tcW w:w="95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B01" w:rsidRPr="00A179CC" w:rsidTr="005A0C1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B01" w:rsidRPr="00A179CC" w:rsidRDefault="00C57B01" w:rsidP="005A0C1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57B01" w:rsidRPr="00A179CC" w:rsidRDefault="00C57B01" w:rsidP="005A0C1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57B01" w:rsidRPr="00A179CC" w:rsidRDefault="00C57B01" w:rsidP="00C57B0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>Hastane</w:t>
      </w:r>
      <w:proofErr w:type="spellStart"/>
      <w:r>
        <w:rPr>
          <w:b/>
          <w:sz w:val="20"/>
        </w:rPr>
        <w:t>miz</w:t>
      </w:r>
      <w:proofErr w:type="spellEnd"/>
      <w:r>
        <w:rPr>
          <w:b/>
          <w:sz w:val="20"/>
        </w:rPr>
        <w:t xml:space="preserve"> Hematoloji Servisinde yatmakta olan Ali KARABACAK </w:t>
      </w:r>
      <w:proofErr w:type="spellStart"/>
      <w:r>
        <w:rPr>
          <w:b/>
          <w:sz w:val="20"/>
        </w:rPr>
        <w:t>ismli</w:t>
      </w:r>
      <w:proofErr w:type="spellEnd"/>
      <w:r>
        <w:rPr>
          <w:b/>
          <w:sz w:val="20"/>
        </w:rPr>
        <w:t xml:space="preserve"> hasta için ilaç</w:t>
      </w:r>
      <w:r w:rsidRPr="00A179CC">
        <w:rPr>
          <w:bCs/>
          <w:color w:val="000000"/>
          <w:sz w:val="20"/>
        </w:rPr>
        <w:t xml:space="preserve">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31.01.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57B01" w:rsidRPr="00A179CC" w:rsidRDefault="00C57B01" w:rsidP="00C57B0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57B01" w:rsidRPr="00A179CC" w:rsidRDefault="00C57B01" w:rsidP="00C57B0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57B01" w:rsidRPr="00A179CC" w:rsidRDefault="00C57B01" w:rsidP="00C57B0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57B01" w:rsidRPr="00A179CC" w:rsidRDefault="00C57B01" w:rsidP="00C57B0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57B01" w:rsidRPr="00A179CC" w:rsidRDefault="00C57B01" w:rsidP="00C57B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57B01" w:rsidRPr="00A179CC" w:rsidTr="005A0C1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57B01" w:rsidRPr="00A179CC" w:rsidRDefault="00C57B01" w:rsidP="005A0C1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57B01" w:rsidRPr="00A179CC" w:rsidTr="005A0C1C">
        <w:trPr>
          <w:trHeight w:val="340"/>
        </w:trPr>
        <w:tc>
          <w:tcPr>
            <w:tcW w:w="400" w:type="pct"/>
            <w:vAlign w:val="center"/>
          </w:tcPr>
          <w:p w:rsidR="00C57B01" w:rsidRPr="00A179CC" w:rsidRDefault="00C57B01" w:rsidP="005A0C1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57B01" w:rsidRPr="00A179CC" w:rsidRDefault="00C57B01" w:rsidP="005A0C1C">
            <w:pPr>
              <w:rPr>
                <w:sz w:val="18"/>
                <w:szCs w:val="18"/>
              </w:rPr>
            </w:pPr>
            <w:r w:rsidRPr="00C57B01">
              <w:rPr>
                <w:sz w:val="18"/>
                <w:szCs w:val="18"/>
                <w:lang w:val="x-none"/>
              </w:rPr>
              <w:t>GEMTUZUMAB OZOGAMISIN 5 MG FLAKON</w:t>
            </w:r>
          </w:p>
        </w:tc>
        <w:tc>
          <w:tcPr>
            <w:tcW w:w="400" w:type="pct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57B01" w:rsidRPr="00EA299C" w:rsidRDefault="00C57B01" w:rsidP="00C57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500" w:type="pct"/>
            <w:vAlign w:val="center"/>
          </w:tcPr>
          <w:p w:rsidR="00C57B01" w:rsidRPr="00A179CC" w:rsidRDefault="00C57B01" w:rsidP="005A0C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57B01" w:rsidRPr="00A179CC" w:rsidRDefault="00C57B01" w:rsidP="005A0C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57B01" w:rsidRPr="00A179CC" w:rsidRDefault="00C57B01" w:rsidP="005A0C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57B01" w:rsidRDefault="00C57B01" w:rsidP="00C57B01">
      <w:pPr>
        <w:rPr>
          <w:b/>
          <w:bCs/>
          <w:i/>
          <w:iCs/>
          <w:color w:val="FF0000"/>
          <w:sz w:val="20"/>
          <w:szCs w:val="20"/>
        </w:rPr>
      </w:pPr>
    </w:p>
    <w:p w:rsidR="00C57B01" w:rsidRDefault="00C57B01" w:rsidP="00C57B01">
      <w:pPr>
        <w:rPr>
          <w:b/>
          <w:bCs/>
          <w:i/>
          <w:iCs/>
          <w:color w:val="FF0000"/>
          <w:sz w:val="20"/>
          <w:szCs w:val="20"/>
        </w:rPr>
      </w:pPr>
    </w:p>
    <w:p w:rsidR="00C57B01" w:rsidRPr="004B47B8" w:rsidRDefault="00C57B01" w:rsidP="00C57B01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C57B01" w:rsidRPr="00A179CC" w:rsidRDefault="00C57B01" w:rsidP="00C57B01">
      <w:pPr>
        <w:rPr>
          <w:b/>
          <w:bCs/>
          <w:i/>
          <w:iCs/>
          <w:color w:val="FF0000"/>
          <w:sz w:val="20"/>
          <w:szCs w:val="20"/>
        </w:rPr>
      </w:pPr>
    </w:p>
    <w:p w:rsidR="00C57B01" w:rsidRDefault="00C57B01" w:rsidP="00C57B0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57B01" w:rsidRDefault="00C57B01" w:rsidP="00C57B0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57B01" w:rsidRDefault="00C57B01" w:rsidP="00C57B01">
      <w:pPr>
        <w:ind w:left="6972" w:firstLine="600"/>
        <w:jc w:val="center"/>
        <w:rPr>
          <w:sz w:val="20"/>
          <w:szCs w:val="20"/>
          <w:lang w:val="x-none"/>
        </w:rPr>
      </w:pPr>
    </w:p>
    <w:p w:rsidR="00C57B01" w:rsidRDefault="00C57B01" w:rsidP="00C57B01"/>
    <w:p w:rsidR="00C57B01" w:rsidRDefault="00C57B01" w:rsidP="00C57B01"/>
    <w:p w:rsidR="00C57B01" w:rsidRDefault="00C57B01" w:rsidP="00C57B01"/>
    <w:p w:rsidR="00C57B01" w:rsidRDefault="00C57B01"/>
    <w:sectPr w:rsidR="00C5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16"/>
    <w:rsid w:val="00BD106E"/>
    <w:rsid w:val="00C57B01"/>
    <w:rsid w:val="00DA6B16"/>
    <w:rsid w:val="00DD4233"/>
    <w:rsid w:val="00E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F671-D9A2-4C21-AE15-2932B25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6B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6B1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2023-01-09T11:04:00Z</dcterms:created>
  <dcterms:modified xsi:type="dcterms:W3CDTF">2023-01-30T07:03:00Z</dcterms:modified>
</cp:coreProperties>
</file>